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36" w:rsidRPr="004208CB" w:rsidRDefault="00011D36" w:rsidP="005249C2">
      <w:pPr>
        <w:widowControl/>
        <w:jc w:val="left"/>
        <w:rPr>
          <w:rFonts w:ascii="ＭＳ Ｐゴシック" w:eastAsia="DengXian" w:hAnsi="ＭＳ Ｐゴシック" w:cs="ＭＳ Ｐゴシック" w:hint="eastAsia"/>
          <w:color w:val="000000"/>
          <w:kern w:val="0"/>
          <w:szCs w:val="21"/>
          <w:lang w:eastAsia="zh-CN"/>
        </w:rPr>
      </w:pPr>
    </w:p>
    <w:p w:rsidR="005249C2" w:rsidRPr="00011D36" w:rsidRDefault="005249C2" w:rsidP="005249C2">
      <w:pPr>
        <w:widowControl/>
        <w:jc w:val="center"/>
        <w:rPr>
          <w:rStyle w:val="a7"/>
          <w:rFonts w:ascii="ＭＳ Ｐゴシック" w:eastAsia="ＭＳ Ｐゴシック" w:hAnsi="ＭＳ Ｐゴシック" w:cs="Malgun Gothic Semilight"/>
          <w:color w:val="000000"/>
          <w:sz w:val="36"/>
          <w:szCs w:val="36"/>
          <w:shd w:val="clear" w:color="auto" w:fill="FAFAFA"/>
        </w:rPr>
      </w:pPr>
      <w:r w:rsidRPr="00011D36">
        <w:rPr>
          <w:rStyle w:val="a7"/>
          <w:rFonts w:ascii="ＭＳ Ｐゴシック" w:eastAsia="ＭＳ Ｐゴシック" w:hAnsi="ＭＳ Ｐゴシック" w:cs="ＭＳ 明朝" w:hint="eastAsia"/>
          <w:color w:val="000000"/>
          <w:sz w:val="36"/>
          <w:szCs w:val="36"/>
          <w:shd w:val="clear" w:color="auto" w:fill="FAFAFA"/>
        </w:rPr>
        <w:t>事務所移転</w:t>
      </w:r>
      <w:r w:rsidRPr="00011D36">
        <w:rPr>
          <w:rStyle w:val="a7"/>
          <w:rFonts w:ascii="ＭＳ Ｐゴシック" w:eastAsia="ＭＳ Ｐゴシック" w:hAnsi="ＭＳ Ｐゴシック" w:cs="Malgun Gothic Semilight" w:hint="eastAsia"/>
          <w:color w:val="000000"/>
          <w:sz w:val="36"/>
          <w:szCs w:val="36"/>
          <w:shd w:val="clear" w:color="auto" w:fill="FAFAFA"/>
        </w:rPr>
        <w:t>のお</w:t>
      </w:r>
      <w:r w:rsidRPr="00011D36">
        <w:rPr>
          <w:rStyle w:val="a7"/>
          <w:rFonts w:ascii="ＭＳ Ｐゴシック" w:eastAsia="ＭＳ Ｐゴシック" w:hAnsi="ＭＳ Ｐゴシック" w:cs="ＭＳ 明朝" w:hint="eastAsia"/>
          <w:color w:val="000000"/>
          <w:sz w:val="36"/>
          <w:szCs w:val="36"/>
          <w:shd w:val="clear" w:color="auto" w:fill="FAFAFA"/>
        </w:rPr>
        <w:t>知</w:t>
      </w:r>
      <w:r w:rsidRPr="00011D36">
        <w:rPr>
          <w:rStyle w:val="a7"/>
          <w:rFonts w:ascii="ＭＳ Ｐゴシック" w:eastAsia="ＭＳ Ｐゴシック" w:hAnsi="ＭＳ Ｐゴシック" w:cs="Malgun Gothic Semilight" w:hint="eastAsia"/>
          <w:color w:val="000000"/>
          <w:sz w:val="36"/>
          <w:szCs w:val="36"/>
          <w:shd w:val="clear" w:color="auto" w:fill="FAFAFA"/>
        </w:rPr>
        <w:t>らせ</w:t>
      </w:r>
    </w:p>
    <w:p w:rsidR="005249C2" w:rsidRPr="00011D36" w:rsidRDefault="005249C2" w:rsidP="005249C2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</w:p>
    <w:p w:rsidR="005249C2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いつもお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世話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になっております。</w:t>
      </w:r>
    </w:p>
    <w:p w:rsidR="005249C2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平素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は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格別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のご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高配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を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賜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厚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く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御礼申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し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上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げます。</w:t>
      </w:r>
      <w:bookmarkStart w:id="0" w:name="_GoBack"/>
      <w:bookmarkEnd w:id="0"/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さて、このたび、当社の岡山本社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を下記住所に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移転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させて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頂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く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事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になりました。</w:t>
      </w: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これを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機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に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社員一同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、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気持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ちを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新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たに、より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一層社業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に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専心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する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所存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でございます。</w:t>
      </w:r>
    </w:p>
    <w:p w:rsidR="005249C2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改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めて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日頃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のご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愛顧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にお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礼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を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申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し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上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げるとともに、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今後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とも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変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わらぬお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付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き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合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いのほどお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願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いいたします。</w:t>
      </w:r>
    </w:p>
    <w:p w:rsidR="005249C2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266080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【移転先住所】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br/>
        <w:t xml:space="preserve">　移転先住所</w:t>
      </w:r>
    </w:p>
    <w:p w:rsidR="00266080" w:rsidRPr="00011D36" w:rsidRDefault="00266080" w:rsidP="005249C2">
      <w:pPr>
        <w:widowControl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 xml:space="preserve"> 従来：</w:t>
      </w:r>
      <w:r w:rsidR="007A3A50"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>〒700-0975　岡山県岡山市北区今3-16-19</w:t>
      </w:r>
    </w:p>
    <w:p w:rsidR="00266080" w:rsidRPr="00011D36" w:rsidRDefault="00266080" w:rsidP="00266080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lang w:eastAsia="zh-CN"/>
        </w:rPr>
        <w:t>移転後：</w:t>
      </w:r>
      <w:r w:rsidR="007A3A50"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lang w:eastAsia="zh-CN"/>
        </w:rPr>
        <w:t xml:space="preserve"> 〒700-0922　岡山県岡山市北区東古松南町7-26</w:t>
      </w:r>
    </w:p>
    <w:p w:rsidR="005249C2" w:rsidRPr="00011D36" w:rsidRDefault="005249C2" w:rsidP="00266080">
      <w:pPr>
        <w:widowControl/>
        <w:ind w:firstLineChars="50" w:firstLine="120"/>
        <w:jc w:val="left"/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　※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電話番号</w:t>
      </w:r>
      <w:r w:rsidR="00CA094F"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、ファクス番号</w:t>
      </w:r>
      <w:r w:rsidR="00765C80"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下記とおり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変更</w:t>
      </w:r>
      <w:r w:rsidR="00CA094F"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致しました。</w:t>
      </w:r>
    </w:p>
    <w:p w:rsidR="00CA094F" w:rsidRPr="00011D36" w:rsidRDefault="00CA094F" w:rsidP="00266080">
      <w:pPr>
        <w:widowControl/>
        <w:ind w:firstLineChars="50" w:firstLine="120"/>
        <w:jc w:val="left"/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Tel</w:t>
      </w:r>
    </w:p>
    <w:p w:rsidR="005249C2" w:rsidRPr="00011D36" w:rsidRDefault="00765C80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lang w:eastAsia="zh-CN"/>
        </w:rPr>
        <w:t xml:space="preserve">従来：　  </w:t>
      </w:r>
      <w:r w:rsidR="008C3D3A"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lang w:eastAsia="zh-CN"/>
        </w:rPr>
        <w:t>086-244-8889</w:t>
      </w:r>
    </w:p>
    <w:p w:rsidR="00765C80" w:rsidRPr="00011D36" w:rsidRDefault="00765C80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lang w:eastAsia="zh-CN"/>
        </w:rPr>
        <w:t xml:space="preserve">　変更後：　</w:t>
      </w:r>
      <w:r w:rsidRPr="00011D36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  <w:t>086-201-7889</w:t>
      </w:r>
    </w:p>
    <w:p w:rsidR="00CA094F" w:rsidRPr="00011D36" w:rsidRDefault="00CA094F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</w:p>
    <w:p w:rsidR="005249C2" w:rsidRPr="00011D36" w:rsidRDefault="00CA094F" w:rsidP="005249C2">
      <w:pPr>
        <w:widowControl/>
        <w:jc w:val="left"/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Fax</w:t>
      </w:r>
    </w:p>
    <w:p w:rsidR="00CA094F" w:rsidRPr="00011D36" w:rsidRDefault="00CA094F" w:rsidP="005249C2">
      <w:pPr>
        <w:widowControl/>
        <w:jc w:val="left"/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  <w:lang w:eastAsia="zh-CN"/>
        </w:rPr>
        <w:t xml:space="preserve"> 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  <w:lang w:eastAsia="zh-CN"/>
        </w:rPr>
        <w:t>従来：　 　086-239-3444</w:t>
      </w:r>
    </w:p>
    <w:p w:rsidR="00CA094F" w:rsidRPr="00011D36" w:rsidRDefault="00CA094F" w:rsidP="005249C2">
      <w:pPr>
        <w:widowControl/>
        <w:jc w:val="left"/>
        <w:rPr>
          <w:rFonts w:ascii="ＭＳ Ｐゴシック" w:eastAsia="ＭＳ Ｐゴシック" w:hAnsi="ＭＳ Ｐゴシック" w:cs="Malgun Gothic Semilight"/>
          <w:color w:val="000000"/>
          <w:kern w:val="0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  <w:lang w:eastAsia="zh-CN"/>
        </w:rPr>
        <w:t xml:space="preserve">　変更後： 086-201-7705</w:t>
      </w:r>
    </w:p>
    <w:p w:rsidR="00CA094F" w:rsidRPr="00011D36" w:rsidRDefault="00CA094F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</w:p>
    <w:p w:rsidR="005249C2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【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業務開始日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】</w:t>
      </w: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　</w:t>
      </w:r>
      <w:r w:rsidR="00765C80"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2021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年</w:t>
      </w:r>
      <w:r w:rsidR="00CA094F"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8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月</w:t>
      </w:r>
      <w:r w:rsidR="00CA094F"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日</w:t>
      </w:r>
      <w:r w:rsidR="00CA094F"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（月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）</w:t>
      </w:r>
    </w:p>
    <w:p w:rsidR="005249C2" w:rsidRPr="00011D36" w:rsidRDefault="005249C2" w:rsidP="005249C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メ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ー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ルにて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大変恐縮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ではございますが、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移転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の</w:t>
      </w:r>
      <w:r w:rsidRPr="00011D36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報告</w:t>
      </w:r>
      <w:r w:rsidRPr="00011D36">
        <w:rPr>
          <w:rFonts w:ascii="ＭＳ Ｐゴシック" w:eastAsia="ＭＳ Ｐゴシック" w:hAnsi="ＭＳ Ｐゴシック" w:cs="Malgun Gothic Semilight" w:hint="eastAsia"/>
          <w:color w:val="000000"/>
          <w:kern w:val="0"/>
          <w:sz w:val="24"/>
          <w:szCs w:val="24"/>
        </w:rPr>
        <w:t>とさせていただきます</w:t>
      </w:r>
      <w:r w:rsidRPr="00011D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5249C2" w:rsidRPr="00011D36" w:rsidRDefault="005249C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4139D" w:rsidRPr="00011D36" w:rsidRDefault="00E4139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49C2" w:rsidRPr="00011D36" w:rsidRDefault="005249C2" w:rsidP="005249C2">
      <w:pPr>
        <w:ind w:firstLineChars="2400" w:firstLine="5760"/>
        <w:rPr>
          <w:rFonts w:ascii="ＭＳ Ｐゴシック" w:eastAsia="ＭＳ Ｐゴシック" w:hAnsi="ＭＳ Ｐゴシック"/>
          <w:sz w:val="24"/>
          <w:szCs w:val="24"/>
        </w:rPr>
      </w:pPr>
      <w:r w:rsidRPr="00011D36">
        <w:rPr>
          <w:rFonts w:ascii="ＭＳ Ｐゴシック" w:eastAsia="ＭＳ Ｐゴシック" w:hAnsi="ＭＳ Ｐゴシック" w:hint="eastAsia"/>
          <w:sz w:val="24"/>
          <w:szCs w:val="24"/>
        </w:rPr>
        <w:t>ユナイトジャパン株式会社</w:t>
      </w:r>
    </w:p>
    <w:p w:rsidR="005249C2" w:rsidRPr="00011D36" w:rsidRDefault="005249C2" w:rsidP="005249C2">
      <w:pPr>
        <w:ind w:firstLineChars="2400" w:firstLine="576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011D36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代表取締役社長　黄　彬</w:t>
      </w:r>
    </w:p>
    <w:sectPr w:rsidR="005249C2" w:rsidRPr="00011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2A" w:rsidRDefault="0062282A" w:rsidP="005249C2">
      <w:r>
        <w:separator/>
      </w:r>
    </w:p>
  </w:endnote>
  <w:endnote w:type="continuationSeparator" w:id="0">
    <w:p w:rsidR="0062282A" w:rsidRDefault="0062282A" w:rsidP="005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2A" w:rsidRDefault="0062282A" w:rsidP="005249C2">
      <w:r>
        <w:separator/>
      </w:r>
    </w:p>
  </w:footnote>
  <w:footnote w:type="continuationSeparator" w:id="0">
    <w:p w:rsidR="0062282A" w:rsidRDefault="0062282A" w:rsidP="0052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7"/>
    <w:rsid w:val="00011D36"/>
    <w:rsid w:val="000D0777"/>
    <w:rsid w:val="001B5318"/>
    <w:rsid w:val="001D13B2"/>
    <w:rsid w:val="00266080"/>
    <w:rsid w:val="002674E6"/>
    <w:rsid w:val="002C11E7"/>
    <w:rsid w:val="002C31B0"/>
    <w:rsid w:val="002C39D8"/>
    <w:rsid w:val="002F707E"/>
    <w:rsid w:val="004208CB"/>
    <w:rsid w:val="0044253C"/>
    <w:rsid w:val="005249C2"/>
    <w:rsid w:val="005B63D5"/>
    <w:rsid w:val="005D4242"/>
    <w:rsid w:val="00601569"/>
    <w:rsid w:val="0062282A"/>
    <w:rsid w:val="00730D89"/>
    <w:rsid w:val="00765C80"/>
    <w:rsid w:val="007A3A50"/>
    <w:rsid w:val="007D20BD"/>
    <w:rsid w:val="008B092E"/>
    <w:rsid w:val="008C3D3A"/>
    <w:rsid w:val="008D0472"/>
    <w:rsid w:val="00947797"/>
    <w:rsid w:val="009F74E7"/>
    <w:rsid w:val="00A8573E"/>
    <w:rsid w:val="00B46A44"/>
    <w:rsid w:val="00BB5ED1"/>
    <w:rsid w:val="00C5676B"/>
    <w:rsid w:val="00C81EE4"/>
    <w:rsid w:val="00CA094F"/>
    <w:rsid w:val="00D008C2"/>
    <w:rsid w:val="00DF7B6C"/>
    <w:rsid w:val="00E325AA"/>
    <w:rsid w:val="00E4139D"/>
    <w:rsid w:val="00E62670"/>
    <w:rsid w:val="00E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A9DC4"/>
  <w15:chartTrackingRefBased/>
  <w15:docId w15:val="{0565B7DA-A676-46F2-9167-1507DEE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5249C2"/>
  </w:style>
  <w:style w:type="paragraph" w:styleId="a5">
    <w:name w:val="footer"/>
    <w:basedOn w:val="a"/>
    <w:link w:val="a6"/>
    <w:uiPriority w:val="99"/>
    <w:unhideWhenUsed/>
    <w:rsid w:val="00524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5249C2"/>
  </w:style>
  <w:style w:type="character" w:styleId="a7">
    <w:name w:val="Strong"/>
    <w:basedOn w:val="a0"/>
    <w:uiPriority w:val="22"/>
    <w:qFormat/>
    <w:rsid w:val="0052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2021-06-19T11:39:00Z</dcterms:created>
  <dcterms:modified xsi:type="dcterms:W3CDTF">2021-07-14T03:56:00Z</dcterms:modified>
</cp:coreProperties>
</file>